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6D" w:rsidRDefault="00664C6D" w:rsidP="00664C6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664C6D" w:rsidRDefault="00664C6D" w:rsidP="00664C6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>წევრს ქ-ნ ნინო წულაძეს</w:t>
      </w:r>
    </w:p>
    <w:p w:rsidR="00664C6D" w:rsidRDefault="00664C6D" w:rsidP="00664C6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664C6D" w:rsidRDefault="00664C6D" w:rsidP="00664C6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664C6D" w:rsidRDefault="00664C6D" w:rsidP="00664C6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664C6D" w:rsidRDefault="00664C6D" w:rsidP="00664C6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664C6D" w:rsidRDefault="00664C6D" w:rsidP="00664C6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664C6D" w:rsidRDefault="00664C6D" w:rsidP="00664C6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664C6D" w:rsidRDefault="00664C6D" w:rsidP="00664C6D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664C6D" w:rsidRDefault="00664C6D" w:rsidP="00664C6D"/>
    <w:p w:rsidR="00245E22" w:rsidRDefault="00245E22">
      <w:bookmarkStart w:id="0" w:name="_GoBack"/>
      <w:bookmarkEnd w:id="0"/>
    </w:p>
    <w:sectPr w:rsidR="00245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D"/>
    <w:rsid w:val="00245E22"/>
    <w:rsid w:val="00664C6D"/>
    <w:rsid w:val="00D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941AA-F95F-45B1-8C7C-5618282E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6D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Kekenadze</dc:creator>
  <cp:keywords/>
  <dc:description/>
  <cp:lastModifiedBy>Nino Kekenadze</cp:lastModifiedBy>
  <cp:revision>2</cp:revision>
  <dcterms:created xsi:type="dcterms:W3CDTF">2023-03-14T10:11:00Z</dcterms:created>
  <dcterms:modified xsi:type="dcterms:W3CDTF">2023-03-14T10:12:00Z</dcterms:modified>
</cp:coreProperties>
</file>